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8AB0EE" w14:textId="583B6619" w:rsidR="00A34C2C" w:rsidRDefault="00CC277A" w:rsidP="00CC277A">
      <w:pPr>
        <w:tabs>
          <w:tab w:val="left" w:pos="1342"/>
          <w:tab w:val="left" w:pos="2782"/>
        </w:tabs>
      </w:pPr>
      <w:r>
        <w:tab/>
        <w:t xml:space="preserve">         </w:t>
      </w:r>
      <w:r>
        <w:rPr>
          <w:lang w:val="hr-HR"/>
        </w:rPr>
        <w:t xml:space="preserve">Lesson 9:      </w:t>
      </w:r>
      <w:r w:rsidRPr="00CC277A">
        <w:rPr>
          <w:rFonts w:ascii="Cavolini" w:hAnsi="Cavolini" w:cs="Cavolini"/>
          <w:b/>
          <w:bCs/>
          <w:sz w:val="40"/>
          <w:szCs w:val="40"/>
        </w:rPr>
        <w:t>My house</w:t>
      </w:r>
    </w:p>
    <w:p w14:paraId="323B8F0A" w14:textId="7C334BA4" w:rsidR="00CC277A" w:rsidRDefault="00CC277A" w:rsidP="00CC277A">
      <w:pPr>
        <w:rPr>
          <w:rFonts w:ascii="Cavolini" w:hAnsi="Cavolini" w:cs="Cavolini"/>
        </w:rPr>
      </w:pPr>
      <w:r w:rsidRPr="00CD1AAD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D95EC8" wp14:editId="16AB15B8">
                <wp:simplePos x="0" y="0"/>
                <wp:positionH relativeFrom="margin">
                  <wp:align>right</wp:align>
                </wp:positionH>
                <wp:positionV relativeFrom="paragraph">
                  <wp:posOffset>68637</wp:posOffset>
                </wp:positionV>
                <wp:extent cx="5928360" cy="1537855"/>
                <wp:effectExtent l="0" t="0" r="15240" b="2476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37855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DF06C8" w14:textId="26FA5CE3" w:rsidR="00CC277A" w:rsidRPr="00C45613" w:rsidRDefault="00CC277A" w:rsidP="00CC277A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U ovoj lekciji naučit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ćeš </w:t>
                            </w:r>
                            <w:r w:rsidR="00203D61">
                              <w:rPr>
                                <w:sz w:val="20"/>
                                <w:szCs w:val="18"/>
                                <w:lang w:val="hr-HR"/>
                              </w:rPr>
                              <w:t>imenovati sobe i stvari u kući/stanu te ćeš naučiti opisati svoju ulicu.</w:t>
                            </w:r>
                          </w:p>
                          <w:p w14:paraId="0F13E274" w14:textId="77777777" w:rsidR="00CC277A" w:rsidRPr="00C45613" w:rsidRDefault="00CC277A" w:rsidP="00CC277A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08E32DAC" w14:textId="77777777" w:rsidR="00CC277A" w:rsidRPr="00C45613" w:rsidRDefault="00CC277A" w:rsidP="00CC277A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0E5BD570" w14:textId="77777777" w:rsidR="00CC277A" w:rsidRPr="00C45613" w:rsidRDefault="00CC277A" w:rsidP="00CC277A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koda pokraj naslova lekcije otvorit će ti se sav digitalni sadržaj ove lekcije</w:t>
                            </w:r>
                          </w:p>
                          <w:p w14:paraId="7417D4C5" w14:textId="77777777" w:rsidR="00CC277A" w:rsidRPr="00C45613" w:rsidRDefault="00CC277A" w:rsidP="00CC277A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kodova pokraj određenih zadataka moći ćeš poslušati zvučne zapise</w:t>
                            </w:r>
                          </w:p>
                          <w:p w14:paraId="514A746A" w14:textId="77777777" w:rsidR="00CC277A" w:rsidRPr="00C45613" w:rsidRDefault="00CC277A" w:rsidP="00CC277A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3060E13F" w14:textId="77777777" w:rsidR="00CC277A" w:rsidRPr="00C45613" w:rsidRDefault="00CC277A" w:rsidP="00CC277A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svog rada u školskoj </w:t>
                            </w:r>
                            <w:r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i radnoj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bilježnici</w:t>
                            </w:r>
                          </w:p>
                          <w:p w14:paraId="0FAE0675" w14:textId="77777777" w:rsidR="00CC277A" w:rsidRPr="00C45613" w:rsidRDefault="00CC277A" w:rsidP="00CC277A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D95EC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15.6pt;margin-top:5.4pt;width:466.8pt;height:121.1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NGzmAIAAIYFAAAOAAAAZHJzL2Uyb0RvYy54bWysVN9PGzEMfp+0/yHK+7j+oFAqrqiDMU1C&#10;gAYTz2kuoaclcZa47XV//Zzc9WCsD9O0l5wv/mzH9mefXzTWsI0KsQZX8uHRgDPlJFS1ey75t8fr&#10;D1POIgpXCQNOlXynIr+Yv393vvUzNYIVmEoFRk5cnG19yVeIflYUUa6UFfEIvHKk1BCsQPoNz0UV&#10;xJa8W1OMBoOTYguh8gGkipFur1oln2f/WiuJd1pHhcyUnN6G+Qz5XKazmJ+L2XMQflXL7hniH15h&#10;Re0oaO/qSqBg61D/4crWMkAEjUcSbAFa11LlHCib4eBNNg8r4VXOhYoTfV+m+P/cytvNfWB1VfIx&#10;Z05YatGjapB9hIaNU3W2Ps4I9OAJhg1dU5f395EuU9KNDjZ9KR1Geqrzrq9tcibpcnI2mo5PSCVJ&#10;N5yMT6eTSfJTvJj7EPGzAsuSUPJAzcs1FZubiC10D0nRjEvnSonqk6sY7jy93RHJONuW3KqKM6OI&#10;k0nKXUZRm79B0ouS6yJl3maYJdwZ1Yb9qjRVjHIa5edlrqpLE9hGEMuElMrhqMvNOEInM10b0xsO&#10;DxkazIWl8B02manM4d5wcMjw94i9RY4KDntjWzsIhxxU3/vILX6ffZtzSh+bZdOxYQnVjsgQoB2m&#10;6OV1TQ27ERHvRaDpoSbTRsA7OrQBagZ0EmcrCD8P3Sc8kZq01D2axpLHH2sRqJfmiyO6nw2Pj9P4&#10;5p/jyemIfsJrzfK1xq3tJVArhrR7vMxiwqPZizqAfaLFsUhRSSWcpNglx714ie2OoMUj1WKRQTSw&#10;XuCNe/AyuU7lTXR8bJ5E8B1nkeh+C/u5FbM31G2xydLBYo2g68zrVOC2ql3hadjzZHSLKW2T1/8Z&#10;9bI+578AAAD//wMAUEsDBBQABgAIAAAAIQDid/K42wAAAAcBAAAPAAAAZHJzL2Rvd25yZXYueG1s&#10;TI9BT8MwDIXvSPyHyEjcWMI6BpSm0zQJbhwoSFyzxksrGqdK0q3w6zEndvR79nufq83sB3HEmPpA&#10;Gm4XCgRSG2xPTsPH+/PNA4iUDVkzBEIN35hgU19eVKa04URveGyyExxCqTQaupzHUsrUduhNWoQR&#10;ib1DiN5kHqOTNpoTh/tBLpVaS2964obOjLjrsP1qJs8YsbHDbju5z9VcHH5W968vLmatr6/m7ROI&#10;jHP+X4Y/fL6Bmpn2YSKbxKCBH8msKuZn97Eo1iD2GpZ3hQJZV/Kcv/4FAAD//wMAUEsBAi0AFAAG&#10;AAgAAAAhALaDOJL+AAAA4QEAABMAAAAAAAAAAAAAAAAAAAAAAFtDb250ZW50X1R5cGVzXS54bWxQ&#10;SwECLQAUAAYACAAAACEAOP0h/9YAAACUAQAACwAAAAAAAAAAAAAAAAAvAQAAX3JlbHMvLnJlbHNQ&#10;SwECLQAUAAYACAAAACEARSDRs5gCAACGBQAADgAAAAAAAAAAAAAAAAAuAgAAZHJzL2Uyb0RvYy54&#10;bWxQSwECLQAUAAYACAAAACEA4nfyuNsAAAAHAQAADwAAAAAAAAAAAAAAAADyBAAAZHJzL2Rvd25y&#10;ZXYueG1sUEsFBgAAAAAEAAQA8wAAAPoFAAAAAA==&#10;" fillcolor="white [3201]" strokecolor="#ed7d31 [3205]" strokeweight="1pt">
                <v:textbox>
                  <w:txbxContent>
                    <w:p w14:paraId="28DF06C8" w14:textId="26FA5CE3" w:rsidR="00CC277A" w:rsidRPr="00C45613" w:rsidRDefault="00CC277A" w:rsidP="00CC277A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U ovoj lekciji naučit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ćeš </w:t>
                      </w:r>
                      <w:r w:rsidR="00203D61">
                        <w:rPr>
                          <w:sz w:val="20"/>
                          <w:szCs w:val="18"/>
                          <w:lang w:val="hr-HR"/>
                        </w:rPr>
                        <w:t>imenovati sobe i stvari u kući/stanu te ćeš naučiti opisati svoju ulicu.</w:t>
                      </w:r>
                    </w:p>
                    <w:p w14:paraId="0F13E274" w14:textId="77777777" w:rsidR="00CC277A" w:rsidRPr="00C45613" w:rsidRDefault="00CC277A" w:rsidP="00CC277A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08E32DAC" w14:textId="77777777" w:rsidR="00CC277A" w:rsidRPr="00C45613" w:rsidRDefault="00CC277A" w:rsidP="00CC277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0E5BD570" w14:textId="77777777" w:rsidR="00CC277A" w:rsidRPr="00C45613" w:rsidRDefault="00CC277A" w:rsidP="00CC277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koda pokraj naslova lekcije otvorit će ti se sav digitalni sadržaj ove lekcije</w:t>
                      </w:r>
                    </w:p>
                    <w:p w14:paraId="7417D4C5" w14:textId="77777777" w:rsidR="00CC277A" w:rsidRPr="00C45613" w:rsidRDefault="00CC277A" w:rsidP="00CC277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kodova pokraj određenih zadataka moći ćeš poslušati zvučne zapise</w:t>
                      </w:r>
                    </w:p>
                    <w:p w14:paraId="514A746A" w14:textId="77777777" w:rsidR="00CC277A" w:rsidRPr="00C45613" w:rsidRDefault="00CC277A" w:rsidP="00CC277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3060E13F" w14:textId="77777777" w:rsidR="00CC277A" w:rsidRPr="00C45613" w:rsidRDefault="00CC277A" w:rsidP="00CC277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svog rada u školskoj </w:t>
                      </w:r>
                      <w:r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i radnoj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bilježnici</w:t>
                      </w:r>
                    </w:p>
                    <w:p w14:paraId="0FAE0675" w14:textId="77777777" w:rsidR="00CC277A" w:rsidRPr="00C45613" w:rsidRDefault="00CC277A" w:rsidP="00CC277A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8D1FC9" w14:textId="547948DF" w:rsidR="00CC277A" w:rsidRPr="00CC277A" w:rsidRDefault="00CC277A" w:rsidP="00CC277A">
      <w:pPr>
        <w:rPr>
          <w:rFonts w:ascii="Cavolini" w:hAnsi="Cavolini" w:cs="Cavolini"/>
        </w:rPr>
      </w:pPr>
    </w:p>
    <w:p w14:paraId="319ACCCD" w14:textId="19003D91" w:rsidR="00CC277A" w:rsidRPr="00CC277A" w:rsidRDefault="00CC277A" w:rsidP="00CC277A">
      <w:pPr>
        <w:rPr>
          <w:rFonts w:ascii="Cavolini" w:hAnsi="Cavolini" w:cs="Cavolini"/>
        </w:rPr>
      </w:pPr>
    </w:p>
    <w:p w14:paraId="60281B86" w14:textId="752E7B61" w:rsidR="00CC277A" w:rsidRPr="00CC277A" w:rsidRDefault="00CC277A" w:rsidP="00CC277A">
      <w:pPr>
        <w:rPr>
          <w:rFonts w:ascii="Cavolini" w:hAnsi="Cavolini" w:cs="Cavolini"/>
        </w:rPr>
      </w:pPr>
    </w:p>
    <w:p w14:paraId="1A93B08F" w14:textId="0A169BE4" w:rsidR="00CC277A" w:rsidRPr="00CC277A" w:rsidRDefault="00CC277A" w:rsidP="00CC277A">
      <w:pPr>
        <w:rPr>
          <w:rFonts w:ascii="Cavolini" w:hAnsi="Cavolini" w:cs="Cavolini"/>
        </w:rPr>
      </w:pPr>
    </w:p>
    <w:p w14:paraId="3E93512B" w14:textId="477FB299" w:rsidR="00CC277A" w:rsidRDefault="00CC277A" w:rsidP="00CC277A">
      <w:pPr>
        <w:rPr>
          <w:rFonts w:ascii="Cavolini" w:hAnsi="Cavolini" w:cs="Cavolini"/>
        </w:rPr>
      </w:pPr>
    </w:p>
    <w:p w14:paraId="27616E88" w14:textId="5552577B" w:rsidR="00CC277A" w:rsidRPr="00CC277A" w:rsidRDefault="00CC277A" w:rsidP="00CC277A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F46AD54" wp14:editId="4A8B3A4E">
            <wp:simplePos x="0" y="0"/>
            <wp:positionH relativeFrom="margin">
              <wp:align>right</wp:align>
            </wp:positionH>
            <wp:positionV relativeFrom="paragraph">
              <wp:posOffset>126885</wp:posOffset>
            </wp:positionV>
            <wp:extent cx="1706245" cy="2280285"/>
            <wp:effectExtent l="19050" t="19050" r="27305" b="2476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6245" cy="2280285"/>
                    </a:xfrm>
                    <a:prstGeom prst="rect">
                      <a:avLst/>
                    </a:prstGeom>
                    <a:ln>
                      <a:solidFill>
                        <a:schemeClr val="accent5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 1</w:t>
      </w:r>
    </w:p>
    <w:p w14:paraId="55E2AEFA" w14:textId="5EE90322" w:rsidR="00CC277A" w:rsidRPr="00CD1AAD" w:rsidRDefault="00CC277A" w:rsidP="00CC277A">
      <w:pPr>
        <w:rPr>
          <w:b/>
          <w:bCs/>
          <w:lang w:val="hr-HR"/>
        </w:rPr>
      </w:pPr>
      <w:r w:rsidRPr="00CD1AAD">
        <w:rPr>
          <w:lang w:val="hr-HR"/>
        </w:rPr>
        <w:t xml:space="preserve">Otvori udžbenik Way to go 2 na </w:t>
      </w:r>
      <w:r>
        <w:rPr>
          <w:lang w:val="hr-HR"/>
        </w:rPr>
        <w:t>52</w:t>
      </w:r>
      <w:r w:rsidRPr="00CD1AAD">
        <w:rPr>
          <w:lang w:val="hr-HR"/>
        </w:rPr>
        <w:t xml:space="preserve">. stranici i napiši u školsku bilježnicu naslov – </w:t>
      </w:r>
      <w:r w:rsidRPr="00CD1AAD">
        <w:rPr>
          <w:b/>
          <w:bCs/>
          <w:lang w:val="hr-HR"/>
        </w:rPr>
        <w:t xml:space="preserve">My </w:t>
      </w:r>
      <w:r>
        <w:rPr>
          <w:b/>
          <w:bCs/>
          <w:lang w:val="hr-HR"/>
        </w:rPr>
        <w:t>house</w:t>
      </w:r>
      <w:r w:rsidRPr="00CC277A">
        <w:rPr>
          <w:noProof/>
        </w:rPr>
        <w:t xml:space="preserve"> </w:t>
      </w:r>
    </w:p>
    <w:p w14:paraId="1E563F99" w14:textId="12E953F2" w:rsidR="00CC277A" w:rsidRDefault="00CC277A" w:rsidP="00CC277A">
      <w:pPr>
        <w:rPr>
          <w:rFonts w:asciiTheme="minorHAnsi" w:hAnsiTheme="minorHAnsi" w:cstheme="minorHAnsi"/>
          <w:b/>
          <w:bCs/>
          <w:sz w:val="24"/>
          <w:szCs w:val="24"/>
          <w:lang w:val="hr-HR"/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</w:p>
    <w:p w14:paraId="510901F9" w14:textId="7F25B099" w:rsidR="00CC277A" w:rsidRDefault="00CC277A" w:rsidP="00CC277A">
      <w:pPr>
        <w:rPr>
          <w:lang w:val="hr-HR"/>
        </w:rPr>
      </w:pPr>
      <w:r w:rsidRPr="00CD1AAD">
        <w:rPr>
          <w:lang w:val="hr-HR"/>
        </w:rPr>
        <w:t xml:space="preserve">Riješi 1. zadatak u udžbeniku. </w:t>
      </w:r>
      <w:r>
        <w:rPr>
          <w:lang w:val="hr-HR"/>
        </w:rPr>
        <w:t xml:space="preserve">Skeniraj kod i poslušaj Davida kako opisuje svoju kuću. Zatim označi sobe </w:t>
      </w:r>
      <w:r w:rsidR="00B26A66">
        <w:rPr>
          <w:lang w:val="hr-HR"/>
        </w:rPr>
        <w:t xml:space="preserve">na slici </w:t>
      </w:r>
      <w:r>
        <w:rPr>
          <w:lang w:val="hr-HR"/>
        </w:rPr>
        <w:t xml:space="preserve">tako da napišeš brojeve soba (navedenih ispod slike) u </w:t>
      </w:r>
      <w:r w:rsidR="00B26A66">
        <w:rPr>
          <w:lang w:val="hr-HR"/>
        </w:rPr>
        <w:t xml:space="preserve">prazne </w:t>
      </w:r>
      <w:r>
        <w:rPr>
          <w:lang w:val="hr-HR"/>
        </w:rPr>
        <w:t>kružiće</w:t>
      </w:r>
      <w:r w:rsidR="00B26A66">
        <w:rPr>
          <w:lang w:val="hr-HR"/>
        </w:rPr>
        <w:t xml:space="preserve"> na slici</w:t>
      </w:r>
      <w:r>
        <w:rPr>
          <w:lang w:val="hr-HR"/>
        </w:rPr>
        <w:t>.</w:t>
      </w:r>
    </w:p>
    <w:p w14:paraId="2BD5774C" w14:textId="5C06A7C8" w:rsidR="00CC277A" w:rsidRDefault="00CC277A" w:rsidP="00CC277A">
      <w:pPr>
        <w:rPr>
          <w:rFonts w:asciiTheme="minorHAnsi" w:hAnsiTheme="minorHAnsi" w:cstheme="minorHAnsi"/>
          <w:b/>
          <w:bCs/>
          <w:sz w:val="24"/>
          <w:szCs w:val="24"/>
          <w:lang w:val="hr-HR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F3535CF" wp14:editId="187821A6">
            <wp:simplePos x="0" y="0"/>
            <wp:positionH relativeFrom="margin">
              <wp:posOffset>3522345</wp:posOffset>
            </wp:positionH>
            <wp:positionV relativeFrom="paragraph">
              <wp:posOffset>337185</wp:posOffset>
            </wp:positionV>
            <wp:extent cx="2659380" cy="1400810"/>
            <wp:effectExtent l="19050" t="19050" r="26670" b="2794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9380" cy="1400810"/>
                    </a:xfrm>
                    <a:prstGeom prst="rect">
                      <a:avLst/>
                    </a:prstGeom>
                    <a:ln>
                      <a:solidFill>
                        <a:schemeClr val="accent5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</w:p>
    <w:p w14:paraId="4F62CA4E" w14:textId="1BD33B0A" w:rsidR="00CC277A" w:rsidRDefault="00CC277A" w:rsidP="00CC277A">
      <w:pPr>
        <w:rPr>
          <w:lang w:val="hr-HR"/>
        </w:rPr>
      </w:pPr>
      <w:r>
        <w:rPr>
          <w:lang w:val="hr-HR"/>
        </w:rPr>
        <w:t xml:space="preserve">Promotri 2. zadatak u udžbeniku na 53. stranici. </w:t>
      </w:r>
      <w:r>
        <w:rPr>
          <w:lang w:val="hr-HR"/>
        </w:rPr>
        <w:br/>
        <w:t xml:space="preserve">Napravi </w:t>
      </w:r>
      <w:r w:rsidR="005138EB">
        <w:rPr>
          <w:lang w:val="hr-HR"/>
        </w:rPr>
        <w:t>tablicu kao u udžbeniku i rasporedi navedene riječi u odgovarajuće stupce.</w:t>
      </w:r>
    </w:p>
    <w:p w14:paraId="61F35962" w14:textId="04D4DDC1" w:rsidR="005138EB" w:rsidRDefault="005138EB" w:rsidP="00CC277A">
      <w:pPr>
        <w:rPr>
          <w:color w:val="1F4E79" w:themeColor="accent5" w:themeShade="80"/>
          <w:lang w:val="hr-HR"/>
        </w:rPr>
      </w:pPr>
      <w:r w:rsidRPr="005138EB">
        <w:rPr>
          <w:color w:val="1F4E79" w:themeColor="accent5" w:themeShade="80"/>
          <w:lang w:val="hr-HR"/>
        </w:rPr>
        <w:t>Primjerice: a fridge - kitchen</w:t>
      </w:r>
    </w:p>
    <w:p w14:paraId="20AC50D9" w14:textId="61E06E94" w:rsidR="005138EB" w:rsidRDefault="005138EB" w:rsidP="005138EB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</w:p>
    <w:p w14:paraId="64A1510C" w14:textId="457374E7" w:rsidR="005138EB" w:rsidRDefault="005138EB" w:rsidP="005138EB">
      <w:pPr>
        <w:rPr>
          <w:lang w:val="hr-HR"/>
        </w:rPr>
      </w:pPr>
      <w:r>
        <w:rPr>
          <w:lang w:val="hr-HR"/>
        </w:rPr>
        <w:t>Riješi interaktivni zadatak na sljedećoj poveznici. Posloži riječi u rečenici pravilnim redoslijedom. Zatim prepiši rečenice u svoju bilježnicu.</w:t>
      </w:r>
    </w:p>
    <w:p w14:paraId="79E2FC45" w14:textId="32625F96" w:rsidR="002778E9" w:rsidRPr="002778E9" w:rsidRDefault="002778E9" w:rsidP="002778E9">
      <w:pPr>
        <w:tabs>
          <w:tab w:val="left" w:pos="7124"/>
        </w:tabs>
        <w:rPr>
          <w:b/>
          <w:bCs/>
          <w:lang w:val="hr-H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DD621D1" wp14:editId="5314C0FE">
            <wp:simplePos x="0" y="0"/>
            <wp:positionH relativeFrom="column">
              <wp:posOffset>4396740</wp:posOffset>
            </wp:positionH>
            <wp:positionV relativeFrom="paragraph">
              <wp:posOffset>204644</wp:posOffset>
            </wp:positionV>
            <wp:extent cx="1323109" cy="1323109"/>
            <wp:effectExtent l="0" t="0" r="0" b="0"/>
            <wp:wrapNone/>
            <wp:docPr id="6" name="Picture 6" descr="Wall Mounted Modular Wash Basin, for Home, Rs 15000 /number Universal Waves  | ID: 11257374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all Mounted Modular Wash Basin, for Home, Rs 15000 /number Universal Waves  | ID: 1125737418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109" cy="1323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51757E7" wp14:editId="66C37143">
            <wp:simplePos x="0" y="0"/>
            <wp:positionH relativeFrom="column">
              <wp:posOffset>2777375</wp:posOffset>
            </wp:positionH>
            <wp:positionV relativeFrom="paragraph">
              <wp:posOffset>205971</wp:posOffset>
            </wp:positionV>
            <wp:extent cx="1413164" cy="1130462"/>
            <wp:effectExtent l="0" t="0" r="0" b="0"/>
            <wp:wrapNone/>
            <wp:docPr id="5" name="Picture 5" descr="US1038T Single Bowl Topmount Stainless Steel S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S1038T Single Bowl Topmount Stainless Steel Sink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164" cy="1130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1" w:history="1">
        <w:r w:rsidR="005138EB" w:rsidRPr="006014CD">
          <w:rPr>
            <w:rStyle w:val="Hiperveza"/>
            <w:lang w:val="hr-HR"/>
          </w:rPr>
          <w:t>https://wordwall.net/play/7674/039/261</w:t>
        </w:r>
      </w:hyperlink>
      <w:r w:rsidR="005138EB">
        <w:rPr>
          <w:lang w:val="hr-HR"/>
        </w:rPr>
        <w:t xml:space="preserve"> </w:t>
      </w:r>
      <w:r>
        <w:rPr>
          <w:lang w:val="hr-HR"/>
        </w:rPr>
        <w:tab/>
      </w:r>
      <w:r w:rsidRPr="002778E9">
        <w:rPr>
          <w:b/>
          <w:bCs/>
          <w:lang w:val="hr-HR"/>
        </w:rPr>
        <w:t>washb</w:t>
      </w:r>
      <w:r>
        <w:rPr>
          <w:b/>
          <w:bCs/>
          <w:lang w:val="hr-HR"/>
        </w:rPr>
        <w:t>asin</w:t>
      </w:r>
    </w:p>
    <w:p w14:paraId="0D02FC01" w14:textId="147FFBDA" w:rsidR="005138EB" w:rsidRPr="002778E9" w:rsidRDefault="005138EB" w:rsidP="002778E9">
      <w:pPr>
        <w:tabs>
          <w:tab w:val="left" w:pos="7124"/>
        </w:tabs>
        <w:rPr>
          <w:lang w:val="hr-HR"/>
        </w:rPr>
      </w:pPr>
      <w:r w:rsidRPr="002778E9">
        <w:rPr>
          <w:noProof/>
          <w:color w:val="C00000"/>
        </w:rPr>
        <w:drawing>
          <wp:anchor distT="0" distB="0" distL="114300" distR="114300" simplePos="0" relativeHeight="251662336" behindDoc="0" locked="0" layoutInCell="1" allowOverlap="1" wp14:anchorId="3B6EFFB7" wp14:editId="014F7A00">
            <wp:simplePos x="0" y="0"/>
            <wp:positionH relativeFrom="column">
              <wp:posOffset>644179</wp:posOffset>
            </wp:positionH>
            <wp:positionV relativeFrom="paragraph">
              <wp:posOffset>4618</wp:posOffset>
            </wp:positionV>
            <wp:extent cx="1953491" cy="979696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491" cy="9796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11E">
        <w:rPr>
          <w:color w:val="C00000"/>
          <w:lang w:val="hr-HR"/>
        </w:rPr>
        <w:t>U</w:t>
      </w:r>
      <w:r w:rsidR="002778E9" w:rsidRPr="002778E9">
        <w:rPr>
          <w:color w:val="C00000"/>
          <w:lang w:val="hr-HR"/>
        </w:rPr>
        <w:t>pamti</w:t>
      </w:r>
      <w:r w:rsidRPr="002778E9">
        <w:rPr>
          <w:color w:val="C00000"/>
          <w:lang w:val="hr-HR"/>
        </w:rPr>
        <w:t>:</w:t>
      </w:r>
      <w:r w:rsidRPr="002778E9">
        <w:rPr>
          <w:color w:val="2E74B5" w:themeColor="accent5" w:themeShade="BF"/>
          <w:lang w:val="hr-HR"/>
        </w:rPr>
        <w:t xml:space="preserve"> </w:t>
      </w:r>
      <w:r w:rsidR="002778E9">
        <w:rPr>
          <w:color w:val="2E74B5" w:themeColor="accent5" w:themeShade="BF"/>
          <w:lang w:val="hr-HR"/>
        </w:rPr>
        <w:tab/>
      </w:r>
    </w:p>
    <w:p w14:paraId="01A9DDDD" w14:textId="6CB12431" w:rsidR="002778E9" w:rsidRPr="002778E9" w:rsidRDefault="002778E9" w:rsidP="002778E9">
      <w:pPr>
        <w:rPr>
          <w:lang w:val="hr-HR"/>
        </w:rPr>
      </w:pPr>
    </w:p>
    <w:p w14:paraId="62C6503B" w14:textId="2FBADC7F" w:rsidR="002778E9" w:rsidRDefault="002778E9" w:rsidP="002778E9">
      <w:pPr>
        <w:rPr>
          <w:color w:val="2E74B5" w:themeColor="accent5" w:themeShade="BF"/>
          <w:lang w:val="hr-HR"/>
        </w:rPr>
      </w:pPr>
    </w:p>
    <w:p w14:paraId="2EA9B6C0" w14:textId="3FD4A995" w:rsidR="002778E9" w:rsidRDefault="002778E9" w:rsidP="002778E9">
      <w:pPr>
        <w:jc w:val="center"/>
        <w:rPr>
          <w:lang w:val="hr-HR"/>
        </w:rPr>
      </w:pPr>
    </w:p>
    <w:p w14:paraId="670E72A0" w14:textId="77777777" w:rsidR="002778E9" w:rsidRPr="002778E9" w:rsidRDefault="002778E9" w:rsidP="002778E9">
      <w:pPr>
        <w:jc w:val="center"/>
        <w:rPr>
          <w:b/>
          <w:bCs/>
          <w:sz w:val="20"/>
          <w:szCs w:val="20"/>
          <w:lang w:val="hr-HR"/>
        </w:rPr>
      </w:pPr>
      <w:r w:rsidRPr="002778E9">
        <w:rPr>
          <w:b/>
          <w:bCs/>
          <w:sz w:val="20"/>
          <w:szCs w:val="20"/>
          <w:lang w:val="hr-HR"/>
        </w:rPr>
        <w:t>sink</w:t>
      </w:r>
    </w:p>
    <w:p w14:paraId="417F7AD3" w14:textId="47223ECD" w:rsidR="002778E9" w:rsidRDefault="002778E9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</w:p>
    <w:p w14:paraId="07D023C8" w14:textId="0CA6B324" w:rsidR="002778E9" w:rsidRDefault="002778E9" w:rsidP="002778E9">
      <w:pPr>
        <w:rPr>
          <w:lang w:val="hr-HR"/>
        </w:rPr>
      </w:pPr>
      <w:r>
        <w:rPr>
          <w:lang w:val="hr-HR"/>
        </w:rPr>
        <w:t>Promotri 4. zadatak u udžbeniku na 53. stranici. Upari pitanja s njihovi odgovorima. Pitanja se odnose na Davidovu kuću.</w:t>
      </w:r>
    </w:p>
    <w:p w14:paraId="6AF419AA" w14:textId="783CDF23" w:rsidR="002778E9" w:rsidRPr="002778E9" w:rsidRDefault="002778E9" w:rsidP="002778E9">
      <w:pPr>
        <w:rPr>
          <w:color w:val="1F4E79" w:themeColor="accent5" w:themeShade="80"/>
          <w:lang w:val="en-GB"/>
        </w:rPr>
      </w:pPr>
      <w:r w:rsidRPr="002778E9">
        <w:rPr>
          <w:color w:val="1F4E79" w:themeColor="accent5" w:themeShade="80"/>
          <w:lang w:val="en-GB"/>
        </w:rPr>
        <w:t>Primjerice: 1 Are there four chairs in the dining room? No, there aren’t.</w:t>
      </w:r>
    </w:p>
    <w:p w14:paraId="2EEF1D0E" w14:textId="33B74E4D" w:rsidR="002778E9" w:rsidRDefault="002778E9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</w:p>
    <w:p w14:paraId="1A43B073" w14:textId="670D239D" w:rsidR="002778E9" w:rsidRDefault="002778E9" w:rsidP="002778E9">
      <w:pPr>
        <w:rPr>
          <w:lang w:val="hr-HR"/>
        </w:rPr>
      </w:pPr>
      <w:r>
        <w:rPr>
          <w:lang w:val="hr-HR"/>
        </w:rPr>
        <w:t>Riješi 5. zadatak na 53. stranici. Dopuni rečenice. Pokušaj ga riješiti bez gledanja u tekst.</w:t>
      </w:r>
    </w:p>
    <w:p w14:paraId="67FFF733" w14:textId="2BCCD5A4" w:rsidR="00203D61" w:rsidRPr="00203D61" w:rsidRDefault="00203D61" w:rsidP="002778E9">
      <w:pPr>
        <w:rPr>
          <w:color w:val="1F4E79" w:themeColor="accent5" w:themeShade="80"/>
          <w:lang w:val="hr-HR"/>
        </w:rPr>
      </w:pPr>
      <w:r w:rsidRPr="00203D61">
        <w:rPr>
          <w:color w:val="1F4E79" w:themeColor="accent5" w:themeShade="80"/>
          <w:lang w:val="hr-HR"/>
        </w:rPr>
        <w:t xml:space="preserve">Primjerice: </w:t>
      </w:r>
      <w:r w:rsidRPr="00203D61">
        <w:rPr>
          <w:rFonts w:cs="Lato"/>
          <w:color w:val="1F4E79" w:themeColor="accent5" w:themeShade="80"/>
        </w:rPr>
        <w:t xml:space="preserve">1 There’s a cooker in the </w:t>
      </w:r>
      <w:r w:rsidRPr="00203D61">
        <w:rPr>
          <w:rFonts w:cs="Lato"/>
          <w:color w:val="1F4E79" w:themeColor="accent5" w:themeShade="80"/>
          <w:u w:val="single"/>
        </w:rPr>
        <w:t>ki</w:t>
      </w:r>
      <w:r>
        <w:rPr>
          <w:rFonts w:cs="Lato"/>
          <w:color w:val="1F4E79" w:themeColor="accent5" w:themeShade="80"/>
          <w:u w:val="single"/>
        </w:rPr>
        <w:t>t</w:t>
      </w:r>
      <w:r w:rsidRPr="00203D61">
        <w:rPr>
          <w:rFonts w:cs="Lato"/>
          <w:color w:val="1F4E79" w:themeColor="accent5" w:themeShade="80"/>
          <w:u w:val="single"/>
        </w:rPr>
        <w:t>chen</w:t>
      </w:r>
      <w:r w:rsidRPr="00203D61">
        <w:rPr>
          <w:rFonts w:cs="Lato"/>
          <w:color w:val="1F4E79" w:themeColor="accent5" w:themeShade="80"/>
        </w:rPr>
        <w:t>.</w:t>
      </w:r>
    </w:p>
    <w:p w14:paraId="41CC0097" w14:textId="66502D7F" w:rsidR="00A25F37" w:rsidRDefault="00A25F37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</w:p>
    <w:p w14:paraId="7EC9020D" w14:textId="2409BA3F" w:rsidR="00A25F37" w:rsidRDefault="00A25F37" w:rsidP="00A25F37">
      <w:pPr>
        <w:rPr>
          <w:lang w:val="hr-HR"/>
        </w:rPr>
      </w:pPr>
      <w:r>
        <w:rPr>
          <w:lang w:val="hr-HR"/>
        </w:rPr>
        <w:t>Riješi interaktivni zadatak na sljedećoj poveznici. Upari rečenice s njihovim završetcima.</w:t>
      </w:r>
    </w:p>
    <w:p w14:paraId="243AD024" w14:textId="00FE6E76" w:rsidR="00A25F37" w:rsidRDefault="000A3C35" w:rsidP="00A25F37">
      <w:pPr>
        <w:rPr>
          <w:lang w:val="hr-HR"/>
        </w:rPr>
      </w:pPr>
      <w:hyperlink r:id="rId13" w:history="1">
        <w:r w:rsidR="00A25F37" w:rsidRPr="006014CD">
          <w:rPr>
            <w:rStyle w:val="Hiperveza"/>
            <w:lang w:val="hr-HR"/>
          </w:rPr>
          <w:t>https://wordwall.net/play/7674/643/255</w:t>
        </w:r>
      </w:hyperlink>
      <w:r w:rsidR="00A25F37">
        <w:rPr>
          <w:lang w:val="hr-HR"/>
        </w:rPr>
        <w:t xml:space="preserve"> </w:t>
      </w:r>
    </w:p>
    <w:p w14:paraId="1749C6CA" w14:textId="6710D2EC" w:rsidR="002778E9" w:rsidRDefault="002778E9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8</w:t>
      </w:r>
    </w:p>
    <w:p w14:paraId="7373F056" w14:textId="21CB6A83" w:rsidR="002778E9" w:rsidRDefault="002778E9" w:rsidP="002778E9">
      <w:pPr>
        <w:rPr>
          <w:lang w:val="hr-HR"/>
        </w:rPr>
      </w:pPr>
      <w:r>
        <w:rPr>
          <w:lang w:val="hr-HR"/>
        </w:rPr>
        <w:t xml:space="preserve">Promotri 6. zadatak u udžbeniku na 53. stranici. </w:t>
      </w:r>
      <w:r w:rsidR="00203D61">
        <w:rPr>
          <w:lang w:val="hr-HR"/>
        </w:rPr>
        <w:t>Reci nešto o svojoj kući/stanu tako da pročitaš pitanja i odgovoriš na njih te odgovore napišeš u svoju bilježnicu potpunim rečenicama.</w:t>
      </w:r>
    </w:p>
    <w:p w14:paraId="6AE5CDE6" w14:textId="65AA4A16" w:rsidR="00203D61" w:rsidRPr="00203D61" w:rsidRDefault="00203D61" w:rsidP="002778E9">
      <w:pPr>
        <w:rPr>
          <w:color w:val="1F4E79" w:themeColor="accent5" w:themeShade="80"/>
          <w:lang w:val="hr-HR"/>
        </w:rPr>
      </w:pPr>
      <w:r w:rsidRPr="00203D61">
        <w:rPr>
          <w:color w:val="1F4E79" w:themeColor="accent5" w:themeShade="80"/>
          <w:lang w:val="hr-HR"/>
        </w:rPr>
        <w:t xml:space="preserve">Primjerice: </w:t>
      </w:r>
      <w:r w:rsidRPr="00203D61">
        <w:rPr>
          <w:rFonts w:cs="Lato"/>
          <w:color w:val="1F4E79" w:themeColor="accent5" w:themeShade="80"/>
        </w:rPr>
        <w:t xml:space="preserve">1 Do you live in a house or a flat? </w:t>
      </w:r>
    </w:p>
    <w:p w14:paraId="6C95190E" w14:textId="149238D2" w:rsidR="002778E9" w:rsidRDefault="00203D61" w:rsidP="002778E9">
      <w:pPr>
        <w:rPr>
          <w:rFonts w:cs="Lato"/>
          <w:color w:val="1F4E79" w:themeColor="accent5" w:themeShade="80"/>
        </w:rPr>
      </w:pPr>
      <w:r w:rsidRPr="00203D61">
        <w:rPr>
          <w:color w:val="1F4E79" w:themeColor="accent5" w:themeShade="80"/>
          <w:lang w:val="hr-HR"/>
        </w:rPr>
        <w:t xml:space="preserve">                   </w:t>
      </w:r>
      <w:r w:rsidRPr="00203D61">
        <w:rPr>
          <w:rFonts w:cs="Lato"/>
          <w:color w:val="1F4E79" w:themeColor="accent5" w:themeShade="80"/>
        </w:rPr>
        <w:t>I live in a house.</w:t>
      </w:r>
    </w:p>
    <w:p w14:paraId="6D6C6B01" w14:textId="26C84363" w:rsidR="006E17A9" w:rsidRDefault="006E17A9" w:rsidP="006E17A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9</w:t>
      </w:r>
    </w:p>
    <w:p w14:paraId="73520843" w14:textId="5EB88034" w:rsidR="006E17A9" w:rsidRDefault="006E17A9" w:rsidP="006E17A9">
      <w:pPr>
        <w:rPr>
          <w:lang w:val="hr-HR"/>
        </w:rPr>
      </w:pPr>
      <w:r>
        <w:rPr>
          <w:lang w:val="hr-HR"/>
        </w:rPr>
        <w:t xml:space="preserve">Otvori radnu bilježnicu Way to go 2 na 34. stranici. Riješi 2. zadatak. Napiši barem 8 točnih rečenica </w:t>
      </w:r>
      <w:r w:rsidR="00F03FB8">
        <w:rPr>
          <w:lang w:val="hr-HR"/>
        </w:rPr>
        <w:t xml:space="preserve">tako da ih sastaviš pomoću </w:t>
      </w:r>
      <w:r>
        <w:rPr>
          <w:lang w:val="hr-HR"/>
        </w:rPr>
        <w:t xml:space="preserve">navedena tri stupca. </w:t>
      </w:r>
    </w:p>
    <w:p w14:paraId="48548483" w14:textId="33827787" w:rsidR="006E17A9" w:rsidRPr="006E17A9" w:rsidRDefault="006E17A9" w:rsidP="00203D61">
      <w:pPr>
        <w:rPr>
          <w:color w:val="0070C0"/>
        </w:rPr>
      </w:pPr>
      <w:r>
        <w:rPr>
          <w:lang w:val="hr-HR"/>
        </w:rPr>
        <w:t xml:space="preserve">Primjerice: </w:t>
      </w:r>
      <w:r w:rsidRPr="00A25F37">
        <w:rPr>
          <w:color w:val="C00000"/>
          <w:lang w:val="hr-HR"/>
        </w:rPr>
        <w:t>There is</w:t>
      </w:r>
      <w:r>
        <w:rPr>
          <w:lang w:val="hr-HR"/>
        </w:rPr>
        <w:t xml:space="preserve"> </w:t>
      </w:r>
      <w:r w:rsidRPr="00A25F37">
        <w:rPr>
          <w:color w:val="385623" w:themeColor="accent6" w:themeShade="80"/>
          <w:lang w:val="hr-HR"/>
        </w:rPr>
        <w:t xml:space="preserve">a bunk bed </w:t>
      </w:r>
      <w:r w:rsidRPr="00A25F37">
        <w:rPr>
          <w:color w:val="0070C0"/>
          <w:lang w:val="hr-HR"/>
        </w:rPr>
        <w:t>in the bedroom.</w:t>
      </w:r>
    </w:p>
    <w:p w14:paraId="18C793E3" w14:textId="2F303895" w:rsidR="00203D61" w:rsidRDefault="00B26A66" w:rsidP="00203D61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B9D8CBA" wp14:editId="02FCF3CD">
            <wp:simplePos x="0" y="0"/>
            <wp:positionH relativeFrom="margin">
              <wp:posOffset>3947160</wp:posOffset>
            </wp:positionH>
            <wp:positionV relativeFrom="paragraph">
              <wp:posOffset>26901</wp:posOffset>
            </wp:positionV>
            <wp:extent cx="2019935" cy="2573655"/>
            <wp:effectExtent l="19050" t="19050" r="18415" b="1714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2573655"/>
                    </a:xfrm>
                    <a:prstGeom prst="rect">
                      <a:avLst/>
                    </a:prstGeom>
                    <a:ln>
                      <a:solidFill>
                        <a:schemeClr val="accent5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D61"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10</w:t>
      </w:r>
    </w:p>
    <w:p w14:paraId="011EEBB7" w14:textId="633C8B06" w:rsidR="00203D61" w:rsidRDefault="00203D61" w:rsidP="002778E9">
      <w:pPr>
        <w:rPr>
          <w:lang w:val="hr-HR"/>
        </w:rPr>
      </w:pPr>
      <w:r w:rsidRPr="00203D61">
        <w:rPr>
          <w:lang w:val="hr-HR"/>
        </w:rPr>
        <w:t xml:space="preserve">Skeniraj kod </w:t>
      </w:r>
      <w:r>
        <w:rPr>
          <w:lang w:val="hr-HR"/>
        </w:rPr>
        <w:t>na 54. stranici u udžbeniku</w:t>
      </w:r>
      <w:r w:rsidRPr="00203D61">
        <w:rPr>
          <w:lang w:val="hr-HR"/>
        </w:rPr>
        <w:t xml:space="preserve"> i poslušaj </w:t>
      </w:r>
      <w:r>
        <w:rPr>
          <w:lang w:val="hr-HR"/>
        </w:rPr>
        <w:t xml:space="preserve">Iana kako opisuje svoju </w:t>
      </w:r>
      <w:r w:rsidRPr="00203D61">
        <w:rPr>
          <w:lang w:val="hr-HR"/>
        </w:rPr>
        <w:t>ulic</w:t>
      </w:r>
      <w:r>
        <w:rPr>
          <w:lang w:val="hr-HR"/>
        </w:rPr>
        <w:t>u</w:t>
      </w:r>
      <w:r w:rsidRPr="00203D61">
        <w:rPr>
          <w:lang w:val="hr-HR"/>
        </w:rPr>
        <w:t>.</w:t>
      </w:r>
      <w:r>
        <w:rPr>
          <w:lang w:val="hr-HR"/>
        </w:rPr>
        <w:t xml:space="preserve"> Prati tekst u udžbeniku. </w:t>
      </w:r>
    </w:p>
    <w:p w14:paraId="7BA86E89" w14:textId="7EF06137" w:rsidR="00203D61" w:rsidRDefault="00203D61" w:rsidP="00203D61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11</w:t>
      </w:r>
    </w:p>
    <w:p w14:paraId="70389DBD" w14:textId="43C77F30" w:rsidR="00203D61" w:rsidRDefault="00203D61" w:rsidP="00203D61">
      <w:pPr>
        <w:rPr>
          <w:lang w:val="hr-HR"/>
        </w:rPr>
      </w:pPr>
      <w:r>
        <w:rPr>
          <w:lang w:val="hr-HR"/>
        </w:rPr>
        <w:t xml:space="preserve">Poslušaj zvučni zapis još jednom, a zatim otvori zadatak na </w:t>
      </w:r>
      <w:r w:rsidRPr="00203D61">
        <w:rPr>
          <w:lang w:val="hr-HR"/>
        </w:rPr>
        <w:t>sljedećoj poveznici te izvuci 6 kartica i odgovori na njih.</w:t>
      </w:r>
    </w:p>
    <w:p w14:paraId="031F48DB" w14:textId="0A8AD7F4" w:rsidR="00673B10" w:rsidRPr="00203D61" w:rsidRDefault="000A3C35" w:rsidP="00203D61">
      <w:pPr>
        <w:rPr>
          <w:lang w:val="hr-HR"/>
        </w:rPr>
      </w:pPr>
      <w:hyperlink r:id="rId15" w:history="1">
        <w:r w:rsidR="00673B10" w:rsidRPr="006014CD">
          <w:rPr>
            <w:rStyle w:val="Hiperveza"/>
            <w:lang w:val="hr-HR"/>
          </w:rPr>
          <w:t>https://wordwall.net/resource/7674453</w:t>
        </w:r>
      </w:hyperlink>
      <w:r w:rsidR="00673B10">
        <w:rPr>
          <w:lang w:val="hr-HR"/>
        </w:rPr>
        <w:t xml:space="preserve"> </w:t>
      </w:r>
    </w:p>
    <w:p w14:paraId="03A653F0" w14:textId="12AA168F" w:rsidR="00203D61" w:rsidRDefault="00203D61" w:rsidP="00203D61">
      <w:pPr>
        <w:rPr>
          <w:rFonts w:cs="Lato"/>
          <w:color w:val="1F4E79" w:themeColor="accent5" w:themeShade="80"/>
        </w:rPr>
      </w:pPr>
      <w:r w:rsidRPr="00203D61">
        <w:rPr>
          <w:color w:val="1F4E79" w:themeColor="accent5" w:themeShade="80"/>
          <w:lang w:val="hr-HR"/>
        </w:rPr>
        <w:t xml:space="preserve">Primjerice: </w:t>
      </w:r>
      <w:r w:rsidRPr="00203D61">
        <w:rPr>
          <w:rFonts w:cs="Lato"/>
          <w:color w:val="1F4E79" w:themeColor="accent5" w:themeShade="80"/>
        </w:rPr>
        <w:t xml:space="preserve">Is Ian’s street busy? </w:t>
      </w:r>
      <w:r w:rsidR="00673B10">
        <w:rPr>
          <w:rFonts w:cs="Lato"/>
          <w:color w:val="1F4E79" w:themeColor="accent5" w:themeShade="80"/>
        </w:rPr>
        <w:t xml:space="preserve">  </w:t>
      </w:r>
      <w:r w:rsidRPr="00203D61">
        <w:rPr>
          <w:rFonts w:cs="Lato"/>
          <w:color w:val="1F4E79" w:themeColor="accent5" w:themeShade="80"/>
        </w:rPr>
        <w:t>Ian’s street is not busy.</w:t>
      </w:r>
    </w:p>
    <w:p w14:paraId="513116BF" w14:textId="77777777" w:rsidR="00A25F37" w:rsidRDefault="00A25F37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FC1559B" w14:textId="17A98AA8" w:rsidR="00A25F37" w:rsidRDefault="00673B10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</w:p>
    <w:p w14:paraId="4403B8D3" w14:textId="65C17162" w:rsidR="00203D61" w:rsidRDefault="00673B10" w:rsidP="002778E9">
      <w:pPr>
        <w:rPr>
          <w:lang w:val="hr-HR"/>
        </w:rPr>
      </w:pPr>
      <w:r>
        <w:t xml:space="preserve">Riješi 2. zadatak na </w:t>
      </w:r>
      <w:r>
        <w:rPr>
          <w:lang w:val="hr-HR"/>
        </w:rPr>
        <w:t>54. stranici u udžbeniku. Reci nešto o svojoj ulici tako da odgovoriš na postavljena pitanja potpunim rečenicama. Odgovore napiši u svoju bilježnicu.</w:t>
      </w:r>
    </w:p>
    <w:p w14:paraId="46DD5C1E" w14:textId="4FF07B0E" w:rsidR="00A25F37" w:rsidRDefault="00A25F37" w:rsidP="00A25F37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25F37">
        <w:rPr>
          <w:noProof/>
        </w:rPr>
        <w:drawing>
          <wp:anchor distT="0" distB="0" distL="114300" distR="114300" simplePos="0" relativeHeight="251668480" behindDoc="0" locked="0" layoutInCell="1" allowOverlap="1" wp14:anchorId="74562DD4" wp14:editId="36FFB6B2">
            <wp:simplePos x="0" y="0"/>
            <wp:positionH relativeFrom="margin">
              <wp:align>left</wp:align>
            </wp:positionH>
            <wp:positionV relativeFrom="paragraph">
              <wp:posOffset>7908</wp:posOffset>
            </wp:positionV>
            <wp:extent cx="1800225" cy="1371600"/>
            <wp:effectExtent l="0" t="0" r="9525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</w:p>
    <w:p w14:paraId="093C280F" w14:textId="3A216D6F" w:rsidR="00A25F37" w:rsidRDefault="00A25F37" w:rsidP="002778E9">
      <w:pPr>
        <w:rPr>
          <w:lang w:val="hr-HR"/>
        </w:rPr>
      </w:pPr>
      <w:r>
        <w:rPr>
          <w:lang w:val="hr-HR"/>
        </w:rPr>
        <w:t xml:space="preserve">Pročitaj odlomak pod nazivom </w:t>
      </w:r>
      <w:r w:rsidRPr="00A25F37">
        <w:rPr>
          <w:b/>
          <w:bCs/>
          <w:lang w:val="hr-HR"/>
        </w:rPr>
        <w:t>Did you know?</w:t>
      </w:r>
      <w:r w:rsidRPr="00A25F37">
        <w:rPr>
          <w:noProof/>
        </w:rPr>
        <w:t xml:space="preserve"> </w:t>
      </w:r>
    </w:p>
    <w:p w14:paraId="0C69F7E4" w14:textId="00E8D9DD" w:rsidR="00A25F37" w:rsidRPr="00A25F37" w:rsidRDefault="00A25F37" w:rsidP="002778E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lang w:val="hr-HR"/>
        </w:rPr>
        <w:t xml:space="preserve">Zatim riješi 5. zadatak u radnoj bilježnici na 35. stranici. </w:t>
      </w:r>
    </w:p>
    <w:p w14:paraId="42E1AB85" w14:textId="069D36ED" w:rsidR="00A25F37" w:rsidRDefault="00A25F37" w:rsidP="00673B10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87E2B2C" w14:textId="5850D546" w:rsidR="00A25F37" w:rsidRDefault="006E17A9" w:rsidP="00673B10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B09AB51" wp14:editId="4BD5E79F">
            <wp:simplePos x="0" y="0"/>
            <wp:positionH relativeFrom="margin">
              <wp:posOffset>2804506</wp:posOffset>
            </wp:positionH>
            <wp:positionV relativeFrom="paragraph">
              <wp:posOffset>26208</wp:posOffset>
            </wp:positionV>
            <wp:extent cx="3172460" cy="1755775"/>
            <wp:effectExtent l="19050" t="19050" r="27940" b="1587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460" cy="1755775"/>
                    </a:xfrm>
                    <a:prstGeom prst="rect">
                      <a:avLst/>
                    </a:prstGeom>
                    <a:ln>
                      <a:solidFill>
                        <a:schemeClr val="accent5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97FE4B" w14:textId="598D1CBA" w:rsidR="00673B10" w:rsidRDefault="00673B10" w:rsidP="00673B10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</w:p>
    <w:p w14:paraId="4EA94BAA" w14:textId="119E216C" w:rsidR="00673B10" w:rsidRDefault="00673B10" w:rsidP="00673B10">
      <w:pPr>
        <w:rPr>
          <w:lang w:val="hr-HR"/>
        </w:rPr>
      </w:pPr>
      <w:r>
        <w:rPr>
          <w:lang w:val="hr-HR"/>
        </w:rPr>
        <w:t xml:space="preserve">Pročitaj rimu na 55. stranici u udžbeniku. </w:t>
      </w:r>
    </w:p>
    <w:p w14:paraId="027FFF37" w14:textId="6240911F" w:rsidR="00673B10" w:rsidRDefault="00673B10" w:rsidP="00673B10">
      <w:pPr>
        <w:rPr>
          <w:lang w:val="hr-HR"/>
        </w:rPr>
      </w:pPr>
      <w:r>
        <w:rPr>
          <w:lang w:val="hr-HR"/>
        </w:rPr>
        <w:t xml:space="preserve">Zatim riješi 3. zadatak i ispravi navedene rečenice koje su pogrješno napisane. </w:t>
      </w:r>
    </w:p>
    <w:p w14:paraId="1DDA170C" w14:textId="699D733B" w:rsidR="00673B10" w:rsidRDefault="00673B10" w:rsidP="00673B10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</w:p>
    <w:p w14:paraId="58102CFD" w14:textId="55EF2E63" w:rsidR="00673B10" w:rsidRDefault="00A25F37" w:rsidP="00673B10">
      <w:pPr>
        <w:rPr>
          <w:lang w:val="hr-HR"/>
        </w:rPr>
      </w:pPr>
      <w:r>
        <w:rPr>
          <w:lang w:val="hr-HR"/>
        </w:rPr>
        <w:t xml:space="preserve">Promotri slike i tekst ispod </w:t>
      </w:r>
      <w:r w:rsidR="00F03FB8">
        <w:rPr>
          <w:lang w:val="hr-HR"/>
        </w:rPr>
        <w:t>njih</w:t>
      </w:r>
      <w:r>
        <w:rPr>
          <w:lang w:val="hr-HR"/>
        </w:rPr>
        <w:t xml:space="preserve"> koji ti govori gdje se mačka nalazi. Zatim z</w:t>
      </w:r>
      <w:r w:rsidR="00673B10">
        <w:rPr>
          <w:lang w:val="hr-HR"/>
        </w:rPr>
        <w:t xml:space="preserve">atvori udžbenik i </w:t>
      </w:r>
      <w:r w:rsidR="00EE0FA4">
        <w:rPr>
          <w:lang w:val="hr-HR"/>
        </w:rPr>
        <w:t>riješi zadatak na sljedećoj poveznici. Gdje se nalazi mačka? Odaberi točan odgovor za svaku pojedinu sliku.</w:t>
      </w:r>
    </w:p>
    <w:p w14:paraId="46E0F1C7" w14:textId="125F02AC" w:rsidR="006E17A9" w:rsidRDefault="000A3C35" w:rsidP="00673B10">
      <w:pPr>
        <w:rPr>
          <w:lang w:val="hr-HR"/>
        </w:rPr>
      </w:pPr>
      <w:hyperlink r:id="rId18" w:history="1">
        <w:r w:rsidR="00EE0FA4" w:rsidRPr="006014CD">
          <w:rPr>
            <w:rStyle w:val="Hiperveza"/>
            <w:lang w:val="hr-HR"/>
          </w:rPr>
          <w:t>https://wordwall.net/play/7674/573/351</w:t>
        </w:r>
      </w:hyperlink>
      <w:r w:rsidR="00EE0FA4">
        <w:rPr>
          <w:lang w:val="hr-HR"/>
        </w:rPr>
        <w:t xml:space="preserve"> </w:t>
      </w:r>
    </w:p>
    <w:p w14:paraId="0971AA47" w14:textId="3A8EF100" w:rsidR="006E17A9" w:rsidRDefault="006E17A9" w:rsidP="006E17A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16</w:t>
      </w:r>
    </w:p>
    <w:p w14:paraId="689E1140" w14:textId="499E002A" w:rsidR="006E17A9" w:rsidRDefault="006E17A9" w:rsidP="006E17A9">
      <w:pPr>
        <w:rPr>
          <w:lang w:val="hr-HR"/>
        </w:rPr>
      </w:pPr>
      <w:r>
        <w:rPr>
          <w:lang w:val="hr-HR"/>
        </w:rPr>
        <w:t xml:space="preserve">Riješi 5. zadatak u radnoj bilježnici na 36. stranici. Gdje se nalazi miš? Dopuni rečenice s </w:t>
      </w:r>
      <w:r w:rsidRPr="006E17A9">
        <w:rPr>
          <w:lang w:val="hr-HR"/>
        </w:rPr>
        <w:t xml:space="preserve">IN, ON, UNDER, BEHIND, IN FRONT OF </w:t>
      </w:r>
      <w:r>
        <w:rPr>
          <w:lang w:val="hr-HR"/>
        </w:rPr>
        <w:t>ili</w:t>
      </w:r>
      <w:r w:rsidRPr="006E17A9">
        <w:rPr>
          <w:lang w:val="hr-HR"/>
        </w:rPr>
        <w:t xml:space="preserve"> NEXT TO</w:t>
      </w:r>
      <w:r>
        <w:rPr>
          <w:lang w:val="hr-HR"/>
        </w:rPr>
        <w:t>.</w:t>
      </w:r>
    </w:p>
    <w:p w14:paraId="6768804F" w14:textId="5C53B55A" w:rsidR="00EE0FA4" w:rsidRPr="006E17A9" w:rsidRDefault="006E17A9" w:rsidP="00EE0FA4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95DD772" wp14:editId="74BE7202">
            <wp:simplePos x="0" y="0"/>
            <wp:positionH relativeFrom="margin">
              <wp:posOffset>-173355</wp:posOffset>
            </wp:positionH>
            <wp:positionV relativeFrom="paragraph">
              <wp:posOffset>8255</wp:posOffset>
            </wp:positionV>
            <wp:extent cx="844550" cy="901065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901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0FA4"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 w:rsidR="00EE0FA4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</w:p>
    <w:p w14:paraId="03EEF71B" w14:textId="12611CC8" w:rsidR="00EE0FA4" w:rsidRDefault="00EE0FA4" w:rsidP="00EE0FA4">
      <w:pPr>
        <w:rPr>
          <w:noProof/>
        </w:rPr>
      </w:pPr>
      <w:r>
        <w:rPr>
          <w:lang w:val="hr-HR"/>
        </w:rPr>
        <w:t>Skeniraj kod na vrhu 52. stranice u udžbeniku kako bi ti se otvorili dodatni digitalni sadržaji. Otvori karticu Self Check, pokreni kviz i ponovi sve što si naučio/la u ovoj lekciji.</w:t>
      </w:r>
      <w:r w:rsidRPr="00EE0FA4">
        <w:rPr>
          <w:noProof/>
        </w:rPr>
        <w:t xml:space="preserve"> </w:t>
      </w:r>
    </w:p>
    <w:p w14:paraId="3299EB64" w14:textId="61883290" w:rsidR="006E17A9" w:rsidRDefault="006E17A9" w:rsidP="00EE0FA4">
      <w:pPr>
        <w:rPr>
          <w:lang w:val="hr-HR"/>
        </w:rPr>
      </w:pPr>
      <w:r w:rsidRPr="00CD1AAD"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70528" behindDoc="0" locked="0" layoutInCell="1" allowOverlap="1" wp14:anchorId="1CEDB0BC" wp14:editId="5B830E81">
            <wp:simplePos x="0" y="0"/>
            <wp:positionH relativeFrom="margin">
              <wp:align>right</wp:align>
            </wp:positionH>
            <wp:positionV relativeFrom="paragraph">
              <wp:posOffset>134620</wp:posOffset>
            </wp:positionV>
            <wp:extent cx="1294765" cy="1294765"/>
            <wp:effectExtent l="0" t="0" r="635" b="0"/>
            <wp:wrapSquare wrapText="bothSides"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277A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Step 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18</w:t>
      </w:r>
    </w:p>
    <w:p w14:paraId="2B5258CE" w14:textId="4DD05749" w:rsidR="006E17A9" w:rsidRDefault="006E17A9" w:rsidP="006E17A9">
      <w:pPr>
        <w:rPr>
          <w:b/>
          <w:bCs/>
          <w:noProof/>
          <w:color w:val="5B9BD5" w:themeColor="accent5"/>
          <w:sz w:val="20"/>
          <w:szCs w:val="18"/>
          <w:lang w:val="hr-HR"/>
        </w:rPr>
      </w:pPr>
      <w:r w:rsidRPr="00CD1AAD">
        <w:rPr>
          <w:szCs w:val="20"/>
          <w:lang w:val="hr-HR"/>
        </w:rPr>
        <w:t>Uslikaj svoje stranice u školskoj i radnoj bilježnici i pošalji ih svom nastavniku/ci na dogovoreno virtualno mjesto.</w:t>
      </w:r>
      <w:r w:rsidRPr="006E17A9">
        <w:rPr>
          <w:b/>
          <w:bCs/>
          <w:noProof/>
          <w:color w:val="5B9BD5" w:themeColor="accent5"/>
          <w:sz w:val="20"/>
          <w:szCs w:val="18"/>
          <w:lang w:val="hr-HR"/>
        </w:rPr>
        <w:t xml:space="preserve"> </w:t>
      </w:r>
    </w:p>
    <w:p w14:paraId="0B02B020" w14:textId="67D8DC4B" w:rsidR="00EE0FA4" w:rsidRDefault="006E17A9" w:rsidP="006E17A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lang w:val="hr-HR"/>
        </w:rPr>
        <w:t xml:space="preserve">                                                                        </w:t>
      </w:r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Well done!</w:t>
      </w:r>
    </w:p>
    <w:p w14:paraId="6906B065" w14:textId="60F2936D" w:rsidR="006E17A9" w:rsidRPr="006E17A9" w:rsidRDefault="006E17A9" w:rsidP="006E17A9">
      <w:pP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25E9898F" wp14:editId="38D6B8E9">
            <wp:simplePos x="0" y="0"/>
            <wp:positionH relativeFrom="column">
              <wp:posOffset>4058920</wp:posOffset>
            </wp:positionH>
            <wp:positionV relativeFrom="paragraph">
              <wp:posOffset>0</wp:posOffset>
            </wp:positionV>
            <wp:extent cx="1198245" cy="1293495"/>
            <wp:effectExtent l="0" t="0" r="1905" b="190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8245" cy="12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Play and learn</w:t>
      </w:r>
      <w:r w:rsidRPr="006E17A9"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!</w:t>
      </w:r>
      <w:r>
        <w:rPr>
          <w:rFonts w:ascii="Comic Sans MS" w:hAnsi="Comic Sans MS" w:cs="Cavolini"/>
          <w:b/>
          <w:color w:val="2E74B5" w:themeColor="accent5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color w:val="0070C0"/>
          <w:lang w:val="hr-HR"/>
        </w:rPr>
        <w:t>(dodatan zadatak, nije obavezan)</w:t>
      </w:r>
    </w:p>
    <w:p w14:paraId="5D68AD1F" w14:textId="709A4012" w:rsidR="006E17A9" w:rsidRDefault="0025111E" w:rsidP="006E17A9">
      <w:pPr>
        <w:rPr>
          <w:lang w:val="hr-HR"/>
        </w:rPr>
      </w:pPr>
      <w:r>
        <w:rPr>
          <w:lang w:val="hr-HR"/>
        </w:rPr>
        <w:t>Pokreni sljedeće interaktivne zadatke i vježbaj kroz igru!</w:t>
      </w:r>
    </w:p>
    <w:p w14:paraId="05624BC9" w14:textId="67CED715" w:rsidR="006E17A9" w:rsidRPr="006E17A9" w:rsidRDefault="000A3C35" w:rsidP="006E17A9">
      <w:pPr>
        <w:rPr>
          <w:color w:val="0070C0"/>
          <w:lang w:val="hr-HR"/>
        </w:rPr>
      </w:pPr>
      <w:hyperlink r:id="rId22" w:history="1">
        <w:r w:rsidR="006E17A9" w:rsidRPr="006014CD">
          <w:rPr>
            <w:rStyle w:val="Hiperveza"/>
            <w:lang w:val="hr-HR"/>
          </w:rPr>
          <w:t>https://wordwall.net/play/249/383/861</w:t>
        </w:r>
      </w:hyperlink>
      <w:r w:rsidR="006E17A9">
        <w:rPr>
          <w:color w:val="0070C0"/>
          <w:lang w:val="hr-HR"/>
        </w:rPr>
        <w:t xml:space="preserve"> </w:t>
      </w:r>
    </w:p>
    <w:p w14:paraId="44D79774" w14:textId="77777777" w:rsidR="00673B10" w:rsidRDefault="00673B10" w:rsidP="00673B10">
      <w:pPr>
        <w:rPr>
          <w:lang w:val="hr-HR"/>
        </w:rPr>
      </w:pPr>
    </w:p>
    <w:p w14:paraId="3C501D68" w14:textId="49FBE7F0" w:rsidR="00673B10" w:rsidRPr="00203D61" w:rsidRDefault="0025111E" w:rsidP="002778E9">
      <w:pPr>
        <w:rPr>
          <w:lang w:val="hr-HR"/>
        </w:rPr>
      </w:pPr>
      <w:r w:rsidRPr="00CD1AAD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1BFE9A" wp14:editId="5651C1D1">
                <wp:simplePos x="0" y="0"/>
                <wp:positionH relativeFrom="margin">
                  <wp:align>right</wp:align>
                </wp:positionH>
                <wp:positionV relativeFrom="paragraph">
                  <wp:posOffset>267740</wp:posOffset>
                </wp:positionV>
                <wp:extent cx="5928360" cy="1745615"/>
                <wp:effectExtent l="0" t="0" r="15240" b="26035"/>
                <wp:wrapTopAndBottom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74567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4125A8" w14:textId="77777777" w:rsidR="0025111E" w:rsidRDefault="0025111E" w:rsidP="0025111E">
                            <w:pPr>
                              <w:rPr>
                                <w:lang w:val="hr-HR"/>
                              </w:rPr>
                            </w:pPr>
                            <w:r w:rsidRPr="0024500A">
                              <w:rPr>
                                <w:b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lang w:val="hr-HR"/>
                              </w:rPr>
                              <w:t>nastavniku/ci</w:t>
                            </w:r>
                            <w:r w:rsidRPr="0024500A">
                              <w:rPr>
                                <w:lang w:val="hr-HR"/>
                              </w:rPr>
                              <w:t>:</w:t>
                            </w:r>
                          </w:p>
                          <w:p w14:paraId="5A4E6955" w14:textId="663E6472" w:rsidR="0025111E" w:rsidRDefault="0025111E" w:rsidP="0025111E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 xml:space="preserve">Poveznica s </w:t>
                            </w:r>
                            <w:r w:rsidRPr="006E375B">
                              <w:rPr>
                                <w:lang w:val="hr-HR"/>
                              </w:rPr>
                              <w:t>rezultatima interaktivn</w:t>
                            </w:r>
                            <w:r>
                              <w:rPr>
                                <w:lang w:val="hr-HR"/>
                              </w:rPr>
                              <w:t>og upitnika u Step 4:</w:t>
                            </w:r>
                          </w:p>
                          <w:p w14:paraId="02A05923" w14:textId="2D5FE1D9" w:rsidR="0025111E" w:rsidRDefault="000A3C35" w:rsidP="0025111E">
                            <w:pPr>
                              <w:pStyle w:val="Odlomakpopisa"/>
                              <w:ind w:left="785"/>
                              <w:rPr>
                                <w:lang w:val="hr-HR"/>
                              </w:rPr>
                            </w:pPr>
                            <w:hyperlink r:id="rId23" w:history="1">
                              <w:r w:rsidR="0025111E" w:rsidRPr="006014CD">
                                <w:rPr>
                                  <w:rStyle w:val="Hiperveza"/>
                                  <w:lang w:val="hr-HR"/>
                                </w:rPr>
                                <w:t>https://wordwall.net/result/shareable/a/bddea6e0f64649aba97427ac9d34f917</w:t>
                              </w:r>
                            </w:hyperlink>
                            <w:r w:rsidR="0025111E">
                              <w:rPr>
                                <w:lang w:val="hr-HR"/>
                              </w:rPr>
                              <w:t xml:space="preserve"> </w:t>
                            </w:r>
                          </w:p>
                          <w:p w14:paraId="42648691" w14:textId="16075301" w:rsidR="0025111E" w:rsidRPr="0025111E" w:rsidRDefault="0025111E" w:rsidP="0025111E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 xml:space="preserve">Poveznica s </w:t>
                            </w:r>
                            <w:r w:rsidRPr="006E375B">
                              <w:rPr>
                                <w:lang w:val="hr-HR"/>
                              </w:rPr>
                              <w:t>rezultatima interaktivn</w:t>
                            </w:r>
                            <w:r>
                              <w:rPr>
                                <w:lang w:val="hr-HR"/>
                              </w:rPr>
                              <w:t>og upitnika u Step 7:</w:t>
                            </w:r>
                          </w:p>
                          <w:p w14:paraId="6D2BBFA8" w14:textId="2166EC15" w:rsidR="0025111E" w:rsidRPr="0025111E" w:rsidRDefault="000A3C35" w:rsidP="0025111E">
                            <w:pPr>
                              <w:pStyle w:val="Odlomakpopisa"/>
                              <w:ind w:left="785"/>
                              <w:rPr>
                                <w:lang w:val="hr-HR"/>
                              </w:rPr>
                            </w:pPr>
                            <w:hyperlink r:id="rId24" w:history="1">
                              <w:r w:rsidR="0025111E" w:rsidRPr="006014CD">
                                <w:rPr>
                                  <w:rStyle w:val="Hiperveza"/>
                                  <w:lang w:val="hr-HR"/>
                                </w:rPr>
                                <w:t>https://wordwall.net/result/shareable/a/69d8dfc882b044b0a840ebeaf9037de0</w:t>
                              </w:r>
                            </w:hyperlink>
                            <w:r w:rsidR="0025111E">
                              <w:rPr>
                                <w:lang w:val="hr-HR"/>
                              </w:rPr>
                              <w:t xml:space="preserve"> </w:t>
                            </w:r>
                          </w:p>
                          <w:p w14:paraId="3A7B3EE2" w14:textId="5EE740DE" w:rsidR="0025111E" w:rsidRPr="0025111E" w:rsidRDefault="0025111E" w:rsidP="0025111E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 xml:space="preserve">Poveznica s </w:t>
                            </w:r>
                            <w:r w:rsidRPr="006E375B">
                              <w:rPr>
                                <w:lang w:val="hr-HR"/>
                              </w:rPr>
                              <w:t>rezultatima interaktivn</w:t>
                            </w:r>
                            <w:r>
                              <w:rPr>
                                <w:lang w:val="hr-HR"/>
                              </w:rPr>
                              <w:t>og upitnika u Step 15:</w:t>
                            </w:r>
                          </w:p>
                          <w:p w14:paraId="0D2BD0C7" w14:textId="5F439A65" w:rsidR="0025111E" w:rsidRPr="00D42063" w:rsidRDefault="000A3C35" w:rsidP="0025111E">
                            <w:pPr>
                              <w:pStyle w:val="Odlomakpopisa"/>
                              <w:ind w:left="785"/>
                              <w:rPr>
                                <w:lang w:val="hr-HR"/>
                              </w:rPr>
                            </w:pPr>
                            <w:hyperlink r:id="rId25" w:history="1">
                              <w:r w:rsidR="0025111E" w:rsidRPr="006014CD">
                                <w:rPr>
                                  <w:rStyle w:val="Hiperveza"/>
                                  <w:lang w:val="hr-HR"/>
                                </w:rPr>
                                <w:t>https://wordwall.net/result/shareable/a/8b54773394e84051aceeeaa4632b7fb6</w:t>
                              </w:r>
                            </w:hyperlink>
                            <w:r w:rsidR="0025111E">
                              <w:rPr>
                                <w:lang w:val="hr-HR"/>
                              </w:rPr>
                              <w:t xml:space="preserve"> </w:t>
                            </w:r>
                          </w:p>
                          <w:p w14:paraId="64F50F2C" w14:textId="77777777" w:rsidR="0025111E" w:rsidRPr="00624146" w:rsidRDefault="0025111E" w:rsidP="0025111E">
                            <w:pPr>
                              <w:rPr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BFE9A" id="Text Box 15" o:spid="_x0000_s1027" type="#_x0000_t202" style="position:absolute;margin-left:415.6pt;margin-top:21.1pt;width:466.8pt;height:137.4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yqxdAIAADUFAAAOAAAAZHJzL2Uyb0RvYy54bWysVEtPGzEQvlfqf7B8bzYJSYCIDUpBVJUQ&#10;oELF2fHaZFWvx7Un2U1/fcfeB5TmVPWya8988/7GF5dNZdhe+VCCzflkNOZMWQlFaV9y/v3p5tMZ&#10;ZwGFLYQBq3J+UIFfrj5+uKjdUk1hC6ZQnpETG5a1y/kW0S2zLMitqkQYgVOWlBp8JZCu/iUrvKjJ&#10;e2Wy6Xi8yGrwhfMgVQgkvW6VfJX8a60k3msdFDKTc8oN09en7yZ+s9WFWL544bal7NIQ/5BFJUpL&#10;QQdX1wIF2/nyL1dVKT0E0DiSUGWgdSlVqoGqmYzfVfO4FU6lWqg5wQ1tCv/PrbzbP3hWFjS7OWdW&#10;VDSjJ9Ug+wwNIxH1p3ZhSbBHR0BsSE7YXh5IGMtutK/inwpipKdOH4buRm+ShPPz6dnJglSSdJPT&#10;2XxxehL9ZK/mzgf8oqBi8ZBzT+NLXRX724AttIfEaMZGWcyvzSOd8GBUq/ymNFVGkafJSeKUujKe&#10;7QWxQUipLE67DIwldDTTpTGD4eSYocFUPqXdYaOZSlwbDMfHDP+MOFikqGBxMK5KC/6Yg+LHELnF&#10;99W3Ncfysdk07Tj7EW2gONDkPLTcD07elNTdWxHwQXgiO02EFhjv6aMN1DmH7sTZFvyvY/KIJw6S&#10;lrOalifn4edOeMWZ+WqJneeT2SxuW7rM5qdTuvi3ms1bjd1VV0ATmdBT4WQ6Rjya/qg9VM+05+sY&#10;lVTCSoqdc+yPV9iuNL0TUq3XCUT75QTe2kcno+vY5cidp+ZZeNcRDImbd9CvmVi+41mLjZYW1jsE&#10;XSYSxj63Xe36T7uZaNy9I3H5394T6vW1W/0GAAD//wMAUEsDBBQABgAIAAAAIQBQJ6dN3AAAAAcB&#10;AAAPAAAAZHJzL2Rvd25yZXYueG1sTI9LT8MwEITvSPwHa5G4UeellqZxqqoS3DgQkLi68daJ8COy&#10;nTbw61lOcFzNzsw3zX6xhl0wxNE7AfkqA4au92p0WsD729PDI7CYpFPSeIcCvjDCvr29aWSt/NW9&#10;4qVLmlGIi7UUMKQ01ZzHfkAr48pP6Eg7+2BlojNoroK8Urg1vMiyNbdydNQwyAmPA/af3WwJI3TK&#10;HA+z/qiW8vxdbV6edUhC3N8thx2whEv6e4ZffPJAS0wnPzsVmRFAQ5KAqiiAkbotyzWwk4Ay3+TA&#10;24b/529/AAAA//8DAFBLAQItABQABgAIAAAAIQC2gziS/gAAAOEBAAATAAAAAAAAAAAAAAAAAAAA&#10;AABbQ29udGVudF9UeXBlc10ueG1sUEsBAi0AFAAGAAgAAAAhADj9If/WAAAAlAEAAAsAAAAAAAAA&#10;AAAAAAAALwEAAF9yZWxzLy5yZWxzUEsBAi0AFAAGAAgAAAAhAFuHKrF0AgAANQUAAA4AAAAAAAAA&#10;AAAAAAAALgIAAGRycy9lMm9Eb2MueG1sUEsBAi0AFAAGAAgAAAAhAFAnp03cAAAABwEAAA8AAAAA&#10;AAAAAAAAAAAAzgQAAGRycy9kb3ducmV2LnhtbFBLBQYAAAAABAAEAPMAAADXBQAAAAA=&#10;" fillcolor="white [3201]" strokecolor="#ed7d31 [3205]" strokeweight="1pt">
                <v:textbox>
                  <w:txbxContent>
                    <w:p w14:paraId="2C4125A8" w14:textId="77777777" w:rsidR="0025111E" w:rsidRDefault="0025111E" w:rsidP="0025111E">
                      <w:pPr>
                        <w:rPr>
                          <w:lang w:val="hr-HR"/>
                        </w:rPr>
                      </w:pPr>
                      <w:r w:rsidRPr="0024500A">
                        <w:rPr>
                          <w:b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lang w:val="hr-HR"/>
                        </w:rPr>
                        <w:t>nastavniku/ci</w:t>
                      </w:r>
                      <w:r w:rsidRPr="0024500A">
                        <w:rPr>
                          <w:lang w:val="hr-HR"/>
                        </w:rPr>
                        <w:t>:</w:t>
                      </w:r>
                    </w:p>
                    <w:p w14:paraId="5A4E6955" w14:textId="663E6472" w:rsidR="0025111E" w:rsidRDefault="0025111E" w:rsidP="0025111E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 xml:space="preserve">Poveznica s </w:t>
                      </w:r>
                      <w:r w:rsidRPr="006E375B">
                        <w:rPr>
                          <w:lang w:val="hr-HR"/>
                        </w:rPr>
                        <w:t>rezultatima interaktivn</w:t>
                      </w:r>
                      <w:r>
                        <w:rPr>
                          <w:lang w:val="hr-HR"/>
                        </w:rPr>
                        <w:t xml:space="preserve">og upitnika u Step </w:t>
                      </w:r>
                      <w:r>
                        <w:rPr>
                          <w:lang w:val="hr-HR"/>
                        </w:rPr>
                        <w:t>4</w:t>
                      </w:r>
                      <w:r>
                        <w:rPr>
                          <w:lang w:val="hr-HR"/>
                        </w:rPr>
                        <w:t>:</w:t>
                      </w:r>
                    </w:p>
                    <w:p w14:paraId="02A05923" w14:textId="2D5FE1D9" w:rsidR="0025111E" w:rsidRDefault="0025111E" w:rsidP="0025111E">
                      <w:pPr>
                        <w:pStyle w:val="ListParagraph"/>
                        <w:ind w:left="785"/>
                        <w:rPr>
                          <w:lang w:val="hr-HR"/>
                        </w:rPr>
                      </w:pPr>
                      <w:hyperlink r:id="rId27" w:history="1">
                        <w:r w:rsidRPr="006014CD">
                          <w:rPr>
                            <w:rStyle w:val="Hyperlink"/>
                            <w:lang w:val="hr-HR"/>
                          </w:rPr>
                          <w:t>https://wordwall.net/result/shareable/a/bddea6e0f64649aba97427ac9d34f917</w:t>
                        </w:r>
                      </w:hyperlink>
                      <w:r>
                        <w:rPr>
                          <w:lang w:val="hr-HR"/>
                        </w:rPr>
                        <w:t xml:space="preserve"> </w:t>
                      </w:r>
                    </w:p>
                    <w:p w14:paraId="42648691" w14:textId="16075301" w:rsidR="0025111E" w:rsidRPr="0025111E" w:rsidRDefault="0025111E" w:rsidP="0025111E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 xml:space="preserve">Poveznica s </w:t>
                      </w:r>
                      <w:r w:rsidRPr="006E375B">
                        <w:rPr>
                          <w:lang w:val="hr-HR"/>
                        </w:rPr>
                        <w:t>rezultatima interaktivn</w:t>
                      </w:r>
                      <w:r>
                        <w:rPr>
                          <w:lang w:val="hr-HR"/>
                        </w:rPr>
                        <w:t xml:space="preserve">og upitnika u Step </w:t>
                      </w:r>
                      <w:r>
                        <w:rPr>
                          <w:lang w:val="hr-HR"/>
                        </w:rPr>
                        <w:t>7</w:t>
                      </w:r>
                      <w:r>
                        <w:rPr>
                          <w:lang w:val="hr-HR"/>
                        </w:rPr>
                        <w:t>:</w:t>
                      </w:r>
                    </w:p>
                    <w:p w14:paraId="6D2BBFA8" w14:textId="2166EC15" w:rsidR="0025111E" w:rsidRPr="0025111E" w:rsidRDefault="0025111E" w:rsidP="0025111E">
                      <w:pPr>
                        <w:pStyle w:val="ListParagraph"/>
                        <w:ind w:left="785"/>
                        <w:rPr>
                          <w:lang w:val="hr-HR"/>
                        </w:rPr>
                      </w:pPr>
                      <w:hyperlink r:id="rId28" w:history="1">
                        <w:r w:rsidRPr="006014CD">
                          <w:rPr>
                            <w:rStyle w:val="Hyperlink"/>
                            <w:lang w:val="hr-HR"/>
                          </w:rPr>
                          <w:t>https://wordwall.net/result/shareable/a/69d8dfc882b044b0a840ebeaf9037de0</w:t>
                        </w:r>
                      </w:hyperlink>
                      <w:r>
                        <w:rPr>
                          <w:lang w:val="hr-HR"/>
                        </w:rPr>
                        <w:t xml:space="preserve"> </w:t>
                      </w:r>
                    </w:p>
                    <w:p w14:paraId="3A7B3EE2" w14:textId="5EE740DE" w:rsidR="0025111E" w:rsidRPr="0025111E" w:rsidRDefault="0025111E" w:rsidP="0025111E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 xml:space="preserve">Poveznica s </w:t>
                      </w:r>
                      <w:r w:rsidRPr="006E375B">
                        <w:rPr>
                          <w:lang w:val="hr-HR"/>
                        </w:rPr>
                        <w:t>rezultatima interaktivn</w:t>
                      </w:r>
                      <w:r>
                        <w:rPr>
                          <w:lang w:val="hr-HR"/>
                        </w:rPr>
                        <w:t xml:space="preserve">og upitnika u Step </w:t>
                      </w:r>
                      <w:r>
                        <w:rPr>
                          <w:lang w:val="hr-HR"/>
                        </w:rPr>
                        <w:t>15</w:t>
                      </w:r>
                      <w:r>
                        <w:rPr>
                          <w:lang w:val="hr-HR"/>
                        </w:rPr>
                        <w:t>:</w:t>
                      </w:r>
                    </w:p>
                    <w:p w14:paraId="0D2BD0C7" w14:textId="5F439A65" w:rsidR="0025111E" w:rsidRPr="00D42063" w:rsidRDefault="0025111E" w:rsidP="0025111E">
                      <w:pPr>
                        <w:pStyle w:val="ListParagraph"/>
                        <w:ind w:left="785"/>
                        <w:rPr>
                          <w:lang w:val="hr-HR"/>
                        </w:rPr>
                      </w:pPr>
                      <w:hyperlink r:id="rId29" w:history="1">
                        <w:r w:rsidRPr="006014CD">
                          <w:rPr>
                            <w:rStyle w:val="Hyperlink"/>
                            <w:lang w:val="hr-HR"/>
                          </w:rPr>
                          <w:t>https://wordwall.net/result/shareable/a/8b54773394e84051aceeeaa4632b7fb6</w:t>
                        </w:r>
                      </w:hyperlink>
                      <w:r>
                        <w:rPr>
                          <w:lang w:val="hr-HR"/>
                        </w:rPr>
                        <w:t xml:space="preserve"> </w:t>
                      </w:r>
                    </w:p>
                    <w:p w14:paraId="64F50F2C" w14:textId="77777777" w:rsidR="0025111E" w:rsidRPr="00624146" w:rsidRDefault="0025111E" w:rsidP="0025111E">
                      <w:pPr>
                        <w:rPr>
                          <w:lang w:val="hr-HR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5C7A9E0E" w14:textId="4AF59257" w:rsidR="002778E9" w:rsidRPr="002778E9" w:rsidRDefault="002778E9" w:rsidP="002778E9">
      <w:pPr>
        <w:rPr>
          <w:lang w:val="hr-HR"/>
        </w:rPr>
      </w:pPr>
    </w:p>
    <w:sectPr w:rsidR="002778E9" w:rsidRPr="002778E9">
      <w:headerReference w:type="default" r:id="rId3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3AE5B4" w14:textId="77777777" w:rsidR="000A3C35" w:rsidRDefault="000A3C35" w:rsidP="00CC277A">
      <w:pPr>
        <w:spacing w:after="0" w:line="240" w:lineRule="auto"/>
      </w:pPr>
      <w:r>
        <w:separator/>
      </w:r>
    </w:p>
  </w:endnote>
  <w:endnote w:type="continuationSeparator" w:id="0">
    <w:p w14:paraId="3C1AAC0D" w14:textId="77777777" w:rsidR="000A3C35" w:rsidRDefault="000A3C35" w:rsidP="00CC2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9310F8" w14:textId="77777777" w:rsidR="000A3C35" w:rsidRDefault="000A3C35" w:rsidP="00CC277A">
      <w:pPr>
        <w:spacing w:after="0" w:line="240" w:lineRule="auto"/>
      </w:pPr>
      <w:r>
        <w:separator/>
      </w:r>
    </w:p>
  </w:footnote>
  <w:footnote w:type="continuationSeparator" w:id="0">
    <w:p w14:paraId="1EE87C23" w14:textId="77777777" w:rsidR="000A3C35" w:rsidRDefault="000A3C35" w:rsidP="00CC27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ACD529" w14:textId="38040656" w:rsidR="00CC277A" w:rsidRPr="00CC277A" w:rsidRDefault="00CC277A" w:rsidP="00CC277A">
    <w:pPr>
      <w:pStyle w:val="Zaglavlje"/>
      <w:tabs>
        <w:tab w:val="clear" w:pos="4680"/>
        <w:tab w:val="clear" w:pos="9360"/>
        <w:tab w:val="left" w:pos="7615"/>
      </w:tabs>
      <w:rPr>
        <w:lang w:val="hr-HR"/>
      </w:rPr>
    </w:pPr>
    <w:r>
      <w:rPr>
        <w:lang w:val="hr-HR"/>
      </w:rPr>
      <w:t>Unit 3</w:t>
    </w:r>
    <w:r>
      <w:rPr>
        <w:lang w:val="hr-HR"/>
      </w:rPr>
      <w:tab/>
      <w:t xml:space="preserve">         Way to go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1B6B6C"/>
    <w:multiLevelType w:val="hybridMultilevel"/>
    <w:tmpl w:val="8722C93C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277A"/>
    <w:rsid w:val="000A3C35"/>
    <w:rsid w:val="00203D61"/>
    <w:rsid w:val="0025111E"/>
    <w:rsid w:val="002778E9"/>
    <w:rsid w:val="005138EB"/>
    <w:rsid w:val="005B52E2"/>
    <w:rsid w:val="00673B10"/>
    <w:rsid w:val="006E17A9"/>
    <w:rsid w:val="00895EC7"/>
    <w:rsid w:val="008F360A"/>
    <w:rsid w:val="00A25F37"/>
    <w:rsid w:val="00A34C2C"/>
    <w:rsid w:val="00B26A66"/>
    <w:rsid w:val="00CC277A"/>
    <w:rsid w:val="00D8080C"/>
    <w:rsid w:val="00EE0FA4"/>
    <w:rsid w:val="00F03FB8"/>
    <w:rsid w:val="00F560A9"/>
    <w:rsid w:val="00FE51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0051E6"/>
  <w15:chartTrackingRefBased/>
  <w15:docId w15:val="{6DF3F275-634C-4418-A4ED-E7B85C37A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5180"/>
    <w:rPr>
      <w:rFonts w:ascii="Arial" w:hAnsi="Arial"/>
    </w:rPr>
  </w:style>
  <w:style w:type="paragraph" w:styleId="Naslov1">
    <w:name w:val="heading 1"/>
    <w:basedOn w:val="Normal"/>
    <w:next w:val="Normal"/>
    <w:link w:val="Naslov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Naslov2Char">
    <w:name w:val="Naslov 2 Char"/>
    <w:basedOn w:val="Zadanifontodlomka"/>
    <w:link w:val="Naslov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Naslov3Char">
    <w:name w:val="Naslov 3 Char"/>
    <w:basedOn w:val="Zadanifontodlomka"/>
    <w:link w:val="Naslov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Zaglavlje">
    <w:name w:val="header"/>
    <w:basedOn w:val="Normal"/>
    <w:link w:val="ZaglavljeChar"/>
    <w:uiPriority w:val="99"/>
    <w:unhideWhenUsed/>
    <w:rsid w:val="00CC2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CC277A"/>
    <w:rPr>
      <w:rFonts w:ascii="Arial" w:hAnsi="Arial"/>
    </w:rPr>
  </w:style>
  <w:style w:type="paragraph" w:styleId="Podnoje">
    <w:name w:val="footer"/>
    <w:basedOn w:val="Normal"/>
    <w:link w:val="PodnojeChar"/>
    <w:uiPriority w:val="99"/>
    <w:unhideWhenUsed/>
    <w:rsid w:val="00CC2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C277A"/>
    <w:rPr>
      <w:rFonts w:ascii="Arial" w:hAnsi="Arial"/>
    </w:rPr>
  </w:style>
  <w:style w:type="paragraph" w:styleId="Odlomakpopisa">
    <w:name w:val="List Paragraph"/>
    <w:basedOn w:val="Normal"/>
    <w:uiPriority w:val="34"/>
    <w:qFormat/>
    <w:rsid w:val="00CC277A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5138EB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5138EB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25111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ordwall.net/play/7674/643/255" TargetMode="External"/><Relationship Id="rId18" Type="http://schemas.openxmlformats.org/officeDocument/2006/relationships/hyperlink" Target="https://wordwall.net/play/7674/573/351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hyperlink" Target="https://wordwall.net/result/shareable/a/8b54773394e84051aceeeaa4632b7fb6" TargetMode="Externa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10.png"/><Relationship Id="rId29" Type="http://schemas.openxmlformats.org/officeDocument/2006/relationships/hyperlink" Target="https://wordwall.net/result/shareable/a/8b54773394e84051aceeeaa4632b7fb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ordwall.net/play/7674/039/261" TargetMode="External"/><Relationship Id="rId24" Type="http://schemas.openxmlformats.org/officeDocument/2006/relationships/hyperlink" Target="https://wordwall.net/result/shareable/a/69d8dfc882b044b0a840ebeaf9037de0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ordwall.net/resource/7674453" TargetMode="External"/><Relationship Id="rId23" Type="http://schemas.openxmlformats.org/officeDocument/2006/relationships/hyperlink" Target="https://wordwall.net/result/shareable/a/bddea6e0f64649aba97427ac9d34f917" TargetMode="External"/><Relationship Id="rId28" Type="http://schemas.openxmlformats.org/officeDocument/2006/relationships/hyperlink" Target="https://wordwall.net/result/shareable/a/69d8dfc882b044b0a840ebeaf9037de0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Relationship Id="rId22" Type="http://schemas.openxmlformats.org/officeDocument/2006/relationships/hyperlink" Target="https://wordwall.net/play/249/383/861" TargetMode="External"/><Relationship Id="rId27" Type="http://schemas.openxmlformats.org/officeDocument/2006/relationships/hyperlink" Target="https://wordwall.net/result/shareable/a/bddea6e0f64649aba97427ac9d34f917" TargetMode="External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4</Pages>
  <Words>555</Words>
  <Characters>3165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IVA Palčić Strčić</cp:lastModifiedBy>
  <cp:revision>3</cp:revision>
  <dcterms:created xsi:type="dcterms:W3CDTF">2020-11-28T23:39:00Z</dcterms:created>
  <dcterms:modified xsi:type="dcterms:W3CDTF">2020-11-29T18:01:00Z</dcterms:modified>
</cp:coreProperties>
</file>